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AEA" w:rsidRPr="00F2708A" w:rsidRDefault="00F14AEA" w:rsidP="0021550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tbl>
      <w:tblPr>
        <w:tblStyle w:val="TableGrid1"/>
        <w:tblW w:w="13878" w:type="dxa"/>
        <w:tblLook w:val="04A0"/>
      </w:tblPr>
      <w:tblGrid>
        <w:gridCol w:w="4878"/>
        <w:gridCol w:w="6840"/>
        <w:gridCol w:w="2160"/>
      </w:tblGrid>
      <w:tr w:rsidR="009646EE" w:rsidRPr="00F2708A" w:rsidTr="000D598E">
        <w:trPr>
          <w:trHeight w:val="432"/>
        </w:trPr>
        <w:tc>
          <w:tcPr>
            <w:tcW w:w="4878" w:type="dxa"/>
            <w:shd w:val="clear" w:color="auto" w:fill="D9D9D9" w:themeFill="background1" w:themeFillShade="D9"/>
            <w:vAlign w:val="center"/>
          </w:tcPr>
          <w:p w:rsidR="009646EE" w:rsidRPr="00F2708A" w:rsidRDefault="000D598E" w:rsidP="000D598E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6840" w:type="dxa"/>
            <w:shd w:val="clear" w:color="auto" w:fill="D9D9D9" w:themeFill="background1" w:themeFillShade="D9"/>
            <w:vAlign w:val="center"/>
          </w:tcPr>
          <w:p w:rsidR="009646EE" w:rsidRPr="00F2708A" w:rsidRDefault="000D598E" w:rsidP="000D598E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9646EE" w:rsidRPr="00F2708A" w:rsidRDefault="000D598E" w:rsidP="000D598E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ED7181" w:rsidRPr="00F2708A" w:rsidTr="00A511EC">
        <w:trPr>
          <w:trHeight w:val="611"/>
        </w:trPr>
        <w:tc>
          <w:tcPr>
            <w:tcW w:w="4878" w:type="dxa"/>
            <w:vMerge w:val="restart"/>
            <w:vAlign w:val="center"/>
          </w:tcPr>
          <w:p w:rsidR="001B72E7" w:rsidRPr="00ED7181" w:rsidRDefault="001B72E7" w:rsidP="001B72E7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المهارات الاساسية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للعبة كرة 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bidi="ar-LB"/>
              </w:rPr>
              <w:t>اليد</w:t>
            </w:r>
          </w:p>
          <w:p w:rsidR="001B72E7" w:rsidRPr="00ED7181" w:rsidRDefault="001B72E7" w:rsidP="001B72E7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الخطوات التعليمية للمهارات</w:t>
            </w:r>
          </w:p>
          <w:p w:rsidR="001B72E7" w:rsidRPr="00ED7181" w:rsidRDefault="001B72E7" w:rsidP="001B72E7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الخطوات الفنية للمهارات</w:t>
            </w:r>
          </w:p>
          <w:p w:rsidR="001B72E7" w:rsidRPr="00ED7181" w:rsidRDefault="001B72E7" w:rsidP="001B72E7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العاب تمهيدية للمهارات</w:t>
            </w:r>
          </w:p>
          <w:p w:rsidR="001B72E7" w:rsidRPr="001B72E7" w:rsidRDefault="001B72E7" w:rsidP="001B72E7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 w:hint="cs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الانظمة والقوانين الاتحادية التي تطبق على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كرة 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  <w:lang w:bidi="ar-LB"/>
              </w:rPr>
              <w:t>اليد</w:t>
            </w:r>
          </w:p>
          <w:p w:rsidR="001B72E7" w:rsidRPr="00ED7181" w:rsidRDefault="001B72E7" w:rsidP="001B72E7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 لمحة عن تاريخ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كرة 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الطائرة</w:t>
            </w:r>
          </w:p>
          <w:p w:rsidR="001B72E7" w:rsidRPr="00ED7181" w:rsidRDefault="001B72E7" w:rsidP="001B72E7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الاحماء العام والخاص</w:t>
            </w:r>
          </w:p>
          <w:p w:rsidR="001B72E7" w:rsidRPr="00ED7181" w:rsidRDefault="001B72E7" w:rsidP="001B72E7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التمرينات العامة والخاصة</w:t>
            </w:r>
          </w:p>
          <w:p w:rsidR="001B72E7" w:rsidRPr="00424A52" w:rsidRDefault="001B72E7" w:rsidP="001B72E7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الاعداد البدني ( اللياقة البدنية)</w:t>
            </w:r>
          </w:p>
          <w:p w:rsidR="001B72E7" w:rsidRDefault="001B72E7" w:rsidP="001B72E7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الاعداد الخططي ( التكتيك)</w:t>
            </w:r>
          </w:p>
          <w:p w:rsidR="001B72E7" w:rsidRDefault="001B72E7" w:rsidP="001B72E7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الاعداد النفسي</w:t>
            </w:r>
          </w:p>
          <w:p w:rsidR="001B72E7" w:rsidRDefault="001B72E7" w:rsidP="001B72E7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الاصابات الرياضية</w:t>
            </w:r>
          </w:p>
          <w:p w:rsidR="001B72E7" w:rsidRDefault="001B72E7" w:rsidP="001B72E7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التغذية</w:t>
            </w:r>
          </w:p>
          <w:p w:rsidR="001B72E7" w:rsidRPr="00A80E98" w:rsidRDefault="001B72E7" w:rsidP="001B72E7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كيفية انتقاء الموهوبين</w:t>
            </w:r>
          </w:p>
          <w:p w:rsidR="001B72E7" w:rsidRDefault="001B72E7" w:rsidP="001B72E7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اختبارات (تكتيك + تكنيك + نتائج)</w:t>
            </w:r>
          </w:p>
          <w:p w:rsidR="001B72E7" w:rsidRPr="005A271D" w:rsidRDefault="001B72E7" w:rsidP="001B72E7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  <w:r w:rsidRPr="005A271D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مباريات مع تصحيح الاخطاء </w:t>
            </w:r>
          </w:p>
          <w:p w:rsidR="00ED7181" w:rsidRPr="001B72E7" w:rsidRDefault="00ED7181" w:rsidP="001B72E7">
            <w:p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6840" w:type="dxa"/>
          </w:tcPr>
          <w:p w:rsidR="0003208E" w:rsidRPr="0003208E" w:rsidRDefault="00ED7181" w:rsidP="005F29AD">
            <w:pPr>
              <w:tabs>
                <w:tab w:val="left" w:pos="245"/>
              </w:tabs>
              <w:bidi/>
              <w:ind w:left="25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 يجب على الطالب معرفة ما يلي :</w:t>
            </w:r>
          </w:p>
          <w:p w:rsidR="0003208E" w:rsidRPr="005F29AD" w:rsidRDefault="0003208E" w:rsidP="001B72E7">
            <w:pPr>
              <w:pStyle w:val="ListParagraph"/>
              <w:numPr>
                <w:ilvl w:val="0"/>
                <w:numId w:val="21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معرفة المصطلحات وفهم محتويات </w:t>
            </w:r>
            <w:r w:rsidR="00D32CA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 xml:space="preserve">مادة كرة اليد 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في برنامج التربية البدنية </w:t>
            </w:r>
            <w:r w:rsidR="005F29AD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المدرسي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.</w:t>
            </w:r>
          </w:p>
          <w:p w:rsidR="005F29AD" w:rsidRPr="005F29AD" w:rsidRDefault="0003208E" w:rsidP="005F29AD">
            <w:pPr>
              <w:pStyle w:val="ListParagraph"/>
              <w:numPr>
                <w:ilvl w:val="0"/>
                <w:numId w:val="21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التفاعل </w:t>
            </w:r>
            <w:r w:rsidR="005F29AD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مع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 سياقات مختلفة من ممارسة النشاط البدني.</w:t>
            </w:r>
          </w:p>
          <w:p w:rsidR="0003208E" w:rsidRPr="005F29AD" w:rsidRDefault="0003208E" w:rsidP="005F29AD">
            <w:pPr>
              <w:pStyle w:val="ListParagraph"/>
              <w:numPr>
                <w:ilvl w:val="0"/>
                <w:numId w:val="21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اكتساب المهارات اللازمة</w:t>
            </w:r>
            <w:r w:rsidR="00D32CA3"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 xml:space="preserve"> </w:t>
            </w:r>
            <w:r w:rsidR="00D32CA3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التي ينبغي تعليمها خلال كل مرحلة تعليمية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.</w:t>
            </w:r>
          </w:p>
          <w:p w:rsidR="00D32CA3" w:rsidRPr="0047074E" w:rsidRDefault="0003208E" w:rsidP="0047074E">
            <w:pPr>
              <w:pStyle w:val="ListParagraph"/>
              <w:numPr>
                <w:ilvl w:val="0"/>
                <w:numId w:val="21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="Courier New" w:eastAsia="Times New Roman" w:hAnsi="Courier New" w:cs="Courier New"/>
                <w:color w:val="222222"/>
                <w:sz w:val="20"/>
                <w:szCs w:val="20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المشاركة في تطوير وتقييم خطط العمل وفقا لأنشطة التعلم المقترحة.</w:t>
            </w:r>
            <w:r w:rsidR="00ED7181" w:rsidRPr="005F29A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</w:p>
        </w:tc>
        <w:tc>
          <w:tcPr>
            <w:tcW w:w="2160" w:type="dxa"/>
            <w:vMerge w:val="restart"/>
            <w:textDirection w:val="btLr"/>
            <w:vAlign w:val="center"/>
          </w:tcPr>
          <w:p w:rsidR="00ED7181" w:rsidRPr="00A511EC" w:rsidRDefault="00ED7181" w:rsidP="00A511EC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  <w:lang w:val="fr-FR" w:bidi="ar-LB"/>
              </w:rPr>
            </w:pPr>
            <w:r w:rsidRPr="00A511EC">
              <w:rPr>
                <w:rFonts w:asciiTheme="majorBidi" w:hAnsiTheme="majorBidi" w:cstheme="majorBidi" w:hint="cs"/>
                <w:b/>
                <w:bCs/>
                <w:sz w:val="40"/>
                <w:szCs w:val="40"/>
                <w:rtl/>
                <w:lang w:val="fr-FR" w:bidi="ar-LB"/>
              </w:rPr>
              <w:t>الالعاب الجماعية - كرة اليد</w:t>
            </w:r>
          </w:p>
        </w:tc>
      </w:tr>
      <w:tr w:rsidR="00ED7181" w:rsidRPr="00F2708A" w:rsidTr="000D598E">
        <w:trPr>
          <w:trHeight w:val="806"/>
        </w:trPr>
        <w:tc>
          <w:tcPr>
            <w:tcW w:w="4878" w:type="dxa"/>
            <w:vMerge/>
          </w:tcPr>
          <w:p w:rsidR="00ED7181" w:rsidRPr="00ED7181" w:rsidRDefault="00ED7181" w:rsidP="00ED7181">
            <w:p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6840" w:type="dxa"/>
          </w:tcPr>
          <w:p w:rsidR="00ED7181" w:rsidRDefault="00ED7181" w:rsidP="00625E54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FC5AF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المعرفة الاولى : </w:t>
            </w:r>
            <w:r w:rsidR="00625E5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="000B4D63" w:rsidRPr="00FC5AF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تحركات </w:t>
            </w:r>
          </w:p>
          <w:p w:rsidR="00625E54" w:rsidRPr="00625E54" w:rsidRDefault="00625E54" w:rsidP="00625E54">
            <w:pPr>
              <w:pStyle w:val="ListParagraph"/>
              <w:numPr>
                <w:ilvl w:val="0"/>
                <w:numId w:val="1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25E54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التحركات الهجومية</w:t>
            </w:r>
          </w:p>
          <w:p w:rsidR="00625E54" w:rsidRPr="00625E54" w:rsidRDefault="00625E54" w:rsidP="00625E54">
            <w:pPr>
              <w:pStyle w:val="ListParagraph"/>
              <w:numPr>
                <w:ilvl w:val="0"/>
                <w:numId w:val="1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625E54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التحركات الدفاعية</w:t>
            </w:r>
          </w:p>
          <w:p w:rsidR="000B4D63" w:rsidRPr="00FC5AF0" w:rsidRDefault="000B4D63" w:rsidP="000B4D63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FC5AF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المعرفة الثانية : المهارات الحركية</w:t>
            </w:r>
          </w:p>
          <w:p w:rsidR="000B4D63" w:rsidRPr="00D32CA3" w:rsidRDefault="000B4D63" w:rsidP="00D32CA3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C5AF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مسك الكرة</w:t>
            </w:r>
          </w:p>
          <w:p w:rsidR="000B4D63" w:rsidRDefault="000B4D63" w:rsidP="00390BFD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C5AF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التمرير</w:t>
            </w:r>
          </w:p>
          <w:p w:rsidR="00D32CA3" w:rsidRPr="00D32CA3" w:rsidRDefault="00D32CA3" w:rsidP="00D32CA3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32CA3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انواع التمرير</w:t>
            </w:r>
          </w:p>
          <w:p w:rsidR="00B93798" w:rsidRPr="00D32CA3" w:rsidRDefault="00B93798" w:rsidP="00D32CA3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D32CA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استقبال الكرة</w:t>
            </w:r>
          </w:p>
          <w:p w:rsidR="000B4D63" w:rsidRDefault="00FC5AF0" w:rsidP="00390BFD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03208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التصويب</w:t>
            </w:r>
          </w:p>
          <w:p w:rsidR="00D32CA3" w:rsidRPr="00D32CA3" w:rsidRDefault="00D32CA3" w:rsidP="00D32CA3">
            <w:pPr>
              <w:pStyle w:val="ListParagraph"/>
              <w:numPr>
                <w:ilvl w:val="0"/>
                <w:numId w:val="2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32CA3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انواع التصويب</w:t>
            </w:r>
          </w:p>
          <w:p w:rsidR="000A1330" w:rsidRDefault="000A1330" w:rsidP="000A1330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03208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التنطيط</w:t>
            </w:r>
          </w:p>
          <w:p w:rsidR="00D32CA3" w:rsidRPr="00B213F5" w:rsidRDefault="00D32CA3" w:rsidP="00D32CA3">
            <w:pPr>
              <w:pStyle w:val="ListParagraph"/>
              <w:numPr>
                <w:ilvl w:val="0"/>
                <w:numId w:val="2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B213F5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انواع التنطيط </w:t>
            </w:r>
          </w:p>
          <w:p w:rsidR="0003208E" w:rsidRPr="0003208E" w:rsidRDefault="0003208E" w:rsidP="0003208E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03208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الخداع</w:t>
            </w:r>
          </w:p>
          <w:p w:rsidR="002275A6" w:rsidRPr="00D32CA3" w:rsidRDefault="0003208E" w:rsidP="00D32CA3">
            <w:pPr>
              <w:pStyle w:val="ListParagraph"/>
              <w:numPr>
                <w:ilvl w:val="0"/>
                <w:numId w:val="1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الخداع بدون كرة</w:t>
            </w:r>
          </w:p>
          <w:p w:rsidR="00D32CA3" w:rsidRDefault="0003208E" w:rsidP="00D32CA3">
            <w:pPr>
              <w:pStyle w:val="ListParagraph"/>
              <w:numPr>
                <w:ilvl w:val="0"/>
                <w:numId w:val="1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الخداع مع كرة</w:t>
            </w:r>
          </w:p>
          <w:p w:rsidR="00B213F5" w:rsidRPr="00B213F5" w:rsidRDefault="00B213F5" w:rsidP="00B213F5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B213F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LB"/>
              </w:rPr>
              <w:t>السيطرة  على الكرة</w:t>
            </w:r>
          </w:p>
          <w:p w:rsidR="00B213F5" w:rsidRPr="00D32CA3" w:rsidRDefault="00B213F5" w:rsidP="00B213F5">
            <w:pPr>
              <w:pStyle w:val="ListParagraph"/>
              <w:tabs>
                <w:tab w:val="left" w:pos="245"/>
              </w:tabs>
              <w:bidi/>
              <w:ind w:left="7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03208E" w:rsidRDefault="0003208E" w:rsidP="0003208E">
            <w:pPr>
              <w:pStyle w:val="ListParagraph"/>
              <w:tabs>
                <w:tab w:val="left" w:pos="245"/>
              </w:tabs>
              <w:bidi/>
              <w:ind w:left="72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03208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المعرفة الثالثة : حراسة المرمى</w:t>
            </w:r>
          </w:p>
          <w:p w:rsidR="00ED7181" w:rsidRDefault="0003208E" w:rsidP="00B213F5">
            <w:pPr>
              <w:pStyle w:val="ListParagraph"/>
              <w:numPr>
                <w:ilvl w:val="0"/>
                <w:numId w:val="25"/>
              </w:numPr>
              <w:tabs>
                <w:tab w:val="left" w:pos="245"/>
              </w:tabs>
              <w:bidi/>
              <w:rPr>
                <w:rFonts w:asciiTheme="majorBidi" w:hAnsiTheme="majorBidi" w:cstheme="majorBidi" w:hint="cs"/>
                <w:sz w:val="24"/>
                <w:szCs w:val="24"/>
                <w:lang w:val="fr-FR"/>
              </w:rPr>
            </w:pPr>
            <w:r w:rsidRPr="00B213F5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اوضاع الوقوف</w:t>
            </w:r>
          </w:p>
          <w:p w:rsidR="001B72E7" w:rsidRDefault="001B72E7" w:rsidP="001B72E7">
            <w:pPr>
              <w:pStyle w:val="ListParagraph"/>
              <w:tabs>
                <w:tab w:val="left" w:pos="245"/>
              </w:tabs>
              <w:bidi/>
              <w:ind w:left="115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B72E7" w:rsidRPr="008F333F" w:rsidRDefault="001B72E7" w:rsidP="001B72E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 الرابعة: الاعداد الخططي ( التكتيك)</w:t>
            </w:r>
          </w:p>
          <w:p w:rsidR="001B72E7" w:rsidRPr="008F333F" w:rsidRDefault="001B72E7" w:rsidP="001B72E7">
            <w:pPr>
              <w:pStyle w:val="ListParagraph"/>
              <w:numPr>
                <w:ilvl w:val="0"/>
                <w:numId w:val="26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8F333F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انواع الدفاع</w:t>
            </w:r>
          </w:p>
          <w:p w:rsidR="001B72E7" w:rsidRPr="008F333F" w:rsidRDefault="001B72E7" w:rsidP="001B72E7">
            <w:pPr>
              <w:pStyle w:val="ListParagraph"/>
              <w:numPr>
                <w:ilvl w:val="0"/>
                <w:numId w:val="26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8F333F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انواع الهجوم</w:t>
            </w:r>
          </w:p>
          <w:p w:rsidR="001B72E7" w:rsidRPr="008F333F" w:rsidRDefault="001B72E7" w:rsidP="001B72E7">
            <w:pPr>
              <w:pStyle w:val="ListParagraph"/>
              <w:numPr>
                <w:ilvl w:val="0"/>
                <w:numId w:val="26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8F333F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خطط مبسطة</w:t>
            </w:r>
          </w:p>
          <w:p w:rsidR="001B72E7" w:rsidRDefault="001B72E7" w:rsidP="001B72E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</w:pPr>
          </w:p>
          <w:p w:rsidR="001B72E7" w:rsidRDefault="001B72E7" w:rsidP="001B72E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</w:pPr>
          </w:p>
          <w:p w:rsidR="001B72E7" w:rsidRPr="008F333F" w:rsidRDefault="001B72E7" w:rsidP="001B72E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</w:p>
          <w:p w:rsidR="001B72E7" w:rsidRDefault="001B72E7" w:rsidP="001B72E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الخامسة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: 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LB"/>
              </w:rPr>
              <w:t>الاعداد البدني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 xml:space="preserve"> </w:t>
            </w:r>
          </w:p>
          <w:p w:rsidR="001B72E7" w:rsidRDefault="001B72E7" w:rsidP="001B72E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</w:p>
          <w:p w:rsidR="001B72E7" w:rsidRDefault="001B72E7" w:rsidP="001B72E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 السادسة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: الاعداد النفسي</w:t>
            </w:r>
          </w:p>
          <w:p w:rsidR="001B72E7" w:rsidRPr="008F333F" w:rsidRDefault="001B72E7" w:rsidP="001B72E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  <w:p w:rsidR="001B72E7" w:rsidRPr="008F333F" w:rsidRDefault="001B72E7" w:rsidP="001B72E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 السابعة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: 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 xml:space="preserve"> الاصابات الرياضية</w:t>
            </w:r>
            <w:r w:rsidRPr="008F333F"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  <w:t xml:space="preserve"> </w:t>
            </w:r>
          </w:p>
          <w:p w:rsidR="001B72E7" w:rsidRPr="008F333F" w:rsidRDefault="001B72E7" w:rsidP="001B72E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</w:p>
          <w:p w:rsidR="001B72E7" w:rsidRPr="008F333F" w:rsidRDefault="001B72E7" w:rsidP="001B72E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الثامنة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: التغذية</w:t>
            </w:r>
          </w:p>
          <w:p w:rsidR="001B72E7" w:rsidRPr="008F333F" w:rsidRDefault="001B72E7" w:rsidP="001B72E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</w:p>
          <w:p w:rsidR="001B72E7" w:rsidRDefault="001B72E7" w:rsidP="001B72E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التاسعة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: كيفية انتقاء الموهوبين</w:t>
            </w:r>
          </w:p>
          <w:p w:rsidR="001B72E7" w:rsidRPr="001B72E7" w:rsidRDefault="001B72E7" w:rsidP="001B72E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2160" w:type="dxa"/>
            <w:vMerge/>
          </w:tcPr>
          <w:p w:rsidR="00ED7181" w:rsidRPr="00F2708A" w:rsidRDefault="00ED7181" w:rsidP="00B007BD">
            <w:pPr>
              <w:tabs>
                <w:tab w:val="left" w:pos="245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F2708A" w:rsidRPr="00F2708A" w:rsidRDefault="00F2708A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F2708A" w:rsidRPr="00F2708A" w:rsidSect="00AE23BD">
      <w:headerReference w:type="default" r:id="rId7"/>
      <w:footerReference w:type="default" r:id="rId8"/>
      <w:pgSz w:w="15840" w:h="12240" w:orient="landscape"/>
      <w:pgMar w:top="360" w:right="1440" w:bottom="1800" w:left="1440" w:header="18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DF6" w:rsidRDefault="00917DF6" w:rsidP="00C20A6B">
      <w:pPr>
        <w:spacing w:after="0" w:line="240" w:lineRule="auto"/>
      </w:pPr>
      <w:r>
        <w:separator/>
      </w:r>
    </w:p>
  </w:endnote>
  <w:endnote w:type="continuationSeparator" w:id="0">
    <w:p w:rsidR="00917DF6" w:rsidRDefault="00917DF6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83786"/>
      <w:docPartObj>
        <w:docPartGallery w:val="Page Numbers (Bottom of Page)"/>
        <w:docPartUnique/>
      </w:docPartObj>
    </w:sdtPr>
    <w:sdtContent>
      <w:p w:rsidR="00F601F8" w:rsidRDefault="008F6EFF">
        <w:pPr>
          <w:pStyle w:val="Footer"/>
          <w:jc w:val="center"/>
        </w:pPr>
        <w:fldSimple w:instr=" PAGE   \* MERGEFORMAT ">
          <w:r w:rsidR="001B72E7">
            <w:rPr>
              <w:noProof/>
            </w:rPr>
            <w:t>1</w:t>
          </w:r>
        </w:fldSimple>
      </w:p>
    </w:sdtContent>
  </w:sdt>
  <w:p w:rsidR="00F601F8" w:rsidRDefault="00F601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DF6" w:rsidRDefault="00917DF6" w:rsidP="00C20A6B">
      <w:pPr>
        <w:spacing w:after="0" w:line="240" w:lineRule="auto"/>
      </w:pPr>
      <w:r>
        <w:separator/>
      </w:r>
    </w:p>
  </w:footnote>
  <w:footnote w:type="continuationSeparator" w:id="0">
    <w:p w:rsidR="00917DF6" w:rsidRDefault="00917DF6" w:rsidP="00C2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3BD" w:rsidRPr="00AE23BD" w:rsidRDefault="000D598E" w:rsidP="0022037D">
    <w:pPr>
      <w:tabs>
        <w:tab w:val="left" w:pos="245"/>
      </w:tabs>
      <w:bidi/>
      <w:jc w:val="center"/>
      <w:rPr>
        <w:rFonts w:asciiTheme="majorBidi" w:hAnsiTheme="majorBidi" w:cstheme="majorBidi"/>
        <w:b/>
        <w:bCs/>
        <w:sz w:val="40"/>
        <w:szCs w:val="40"/>
        <w:lang w:val="fr-FR"/>
      </w:rPr>
    </w:pPr>
    <w:r>
      <w:rPr>
        <w:rFonts w:asciiTheme="majorBidi" w:hAnsiTheme="majorBidi" w:cstheme="majorBidi" w:hint="cs"/>
        <w:b/>
        <w:bCs/>
        <w:sz w:val="40"/>
        <w:szCs w:val="40"/>
        <w:rtl/>
        <w:lang w:val="fr-FR" w:bidi="ar-LB"/>
      </w:rPr>
      <w:t>الالعاب الجماعية</w:t>
    </w:r>
    <w:r w:rsidR="00ED7181">
      <w:rPr>
        <w:rFonts w:asciiTheme="majorBidi" w:hAnsiTheme="majorBidi" w:cstheme="majorBidi" w:hint="cs"/>
        <w:b/>
        <w:bCs/>
        <w:sz w:val="40"/>
        <w:szCs w:val="40"/>
        <w:rtl/>
        <w:lang w:val="fr-FR" w:bidi="ar-LB"/>
      </w:rPr>
      <w:t xml:space="preserve"> - كرة اليد</w:t>
    </w:r>
    <w:r>
      <w:rPr>
        <w:rFonts w:asciiTheme="majorBidi" w:hAnsiTheme="majorBidi" w:cstheme="majorBidi" w:hint="cs"/>
        <w:b/>
        <w:bCs/>
        <w:sz w:val="40"/>
        <w:szCs w:val="40"/>
        <w:rtl/>
        <w:lang w:val="fr-FR" w:bidi="ar-LB"/>
      </w:rPr>
      <w:t xml:space="preserve"> 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 xml:space="preserve"> (</w:t>
    </w:r>
    <w:r w:rsidR="0022037D">
      <w:rPr>
        <w:rFonts w:asciiTheme="majorBidi" w:hAnsiTheme="majorBidi" w:cstheme="majorBidi"/>
        <w:b/>
        <w:bCs/>
        <w:sz w:val="40"/>
        <w:szCs w:val="40"/>
        <w:lang w:val="fr-FR"/>
      </w:rPr>
      <w:t>LT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471C"/>
    <w:multiLevelType w:val="hybridMultilevel"/>
    <w:tmpl w:val="AF60965C"/>
    <w:lvl w:ilvl="0" w:tplc="EA045B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12DDD"/>
    <w:multiLevelType w:val="hybridMultilevel"/>
    <w:tmpl w:val="667C11EC"/>
    <w:lvl w:ilvl="0" w:tplc="0A966454">
      <w:start w:val="1"/>
      <w:numFmt w:val="arabicAlpha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>
    <w:nsid w:val="146E6557"/>
    <w:multiLevelType w:val="hybridMultilevel"/>
    <w:tmpl w:val="0EB6B64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3">
    <w:nsid w:val="16FD18CE"/>
    <w:multiLevelType w:val="hybridMultilevel"/>
    <w:tmpl w:val="B19C54A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4">
    <w:nsid w:val="1A101832"/>
    <w:multiLevelType w:val="hybridMultilevel"/>
    <w:tmpl w:val="3D4E368C"/>
    <w:lvl w:ilvl="0" w:tplc="ED52F6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01C84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4D534B2"/>
    <w:multiLevelType w:val="hybridMultilevel"/>
    <w:tmpl w:val="14E2A02C"/>
    <w:lvl w:ilvl="0" w:tplc="0A96645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54A91"/>
    <w:multiLevelType w:val="hybridMultilevel"/>
    <w:tmpl w:val="2D126536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8">
    <w:nsid w:val="2C0E5FDB"/>
    <w:multiLevelType w:val="hybridMultilevel"/>
    <w:tmpl w:val="374E0494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9">
    <w:nsid w:val="310D7085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0">
    <w:nsid w:val="33F50518"/>
    <w:multiLevelType w:val="hybridMultilevel"/>
    <w:tmpl w:val="2592A3D6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1">
    <w:nsid w:val="35CB701E"/>
    <w:multiLevelType w:val="hybridMultilevel"/>
    <w:tmpl w:val="7638A28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2">
    <w:nsid w:val="386F31C0"/>
    <w:multiLevelType w:val="hybridMultilevel"/>
    <w:tmpl w:val="9E88521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3">
    <w:nsid w:val="3D0C2A40"/>
    <w:multiLevelType w:val="hybridMultilevel"/>
    <w:tmpl w:val="4A5C1796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4">
    <w:nsid w:val="407D3DEB"/>
    <w:multiLevelType w:val="hybridMultilevel"/>
    <w:tmpl w:val="2E18C55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5">
    <w:nsid w:val="486348F2"/>
    <w:multiLevelType w:val="hybridMultilevel"/>
    <w:tmpl w:val="7C20712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6">
    <w:nsid w:val="486C21FE"/>
    <w:multiLevelType w:val="hybridMultilevel"/>
    <w:tmpl w:val="8E361EF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7">
    <w:nsid w:val="4B9B3D90"/>
    <w:multiLevelType w:val="hybridMultilevel"/>
    <w:tmpl w:val="20D4EB1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8">
    <w:nsid w:val="5C353167"/>
    <w:multiLevelType w:val="hybridMultilevel"/>
    <w:tmpl w:val="C2C6A638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9">
    <w:nsid w:val="5DA67DDB"/>
    <w:multiLevelType w:val="hybridMultilevel"/>
    <w:tmpl w:val="0D7E16B8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0">
    <w:nsid w:val="68EE4AA8"/>
    <w:multiLevelType w:val="hybridMultilevel"/>
    <w:tmpl w:val="87C4FFC2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1">
    <w:nsid w:val="73D92070"/>
    <w:multiLevelType w:val="hybridMultilevel"/>
    <w:tmpl w:val="32483A5C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2">
    <w:nsid w:val="74996D5E"/>
    <w:multiLevelType w:val="hybridMultilevel"/>
    <w:tmpl w:val="E2E4E68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3">
    <w:nsid w:val="74D60FD2"/>
    <w:multiLevelType w:val="hybridMultilevel"/>
    <w:tmpl w:val="450A1FCA"/>
    <w:lvl w:ilvl="0" w:tplc="0409000F">
      <w:start w:val="1"/>
      <w:numFmt w:val="decimal"/>
      <w:lvlText w:val="%1."/>
      <w:lvlJc w:val="lef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4">
    <w:nsid w:val="769168FC"/>
    <w:multiLevelType w:val="hybridMultilevel"/>
    <w:tmpl w:val="B1E07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71208E"/>
    <w:multiLevelType w:val="hybridMultilevel"/>
    <w:tmpl w:val="A0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0"/>
  </w:num>
  <w:num w:numId="3">
    <w:abstractNumId w:val="6"/>
  </w:num>
  <w:num w:numId="4">
    <w:abstractNumId w:val="8"/>
  </w:num>
  <w:num w:numId="5">
    <w:abstractNumId w:val="18"/>
  </w:num>
  <w:num w:numId="6">
    <w:abstractNumId w:val="2"/>
  </w:num>
  <w:num w:numId="7">
    <w:abstractNumId w:val="12"/>
  </w:num>
  <w:num w:numId="8">
    <w:abstractNumId w:val="15"/>
  </w:num>
  <w:num w:numId="9">
    <w:abstractNumId w:val="22"/>
  </w:num>
  <w:num w:numId="10">
    <w:abstractNumId w:val="4"/>
  </w:num>
  <w:num w:numId="11">
    <w:abstractNumId w:val="19"/>
  </w:num>
  <w:num w:numId="12">
    <w:abstractNumId w:val="10"/>
  </w:num>
  <w:num w:numId="13">
    <w:abstractNumId w:val="16"/>
  </w:num>
  <w:num w:numId="14">
    <w:abstractNumId w:val="14"/>
  </w:num>
  <w:num w:numId="15">
    <w:abstractNumId w:val="21"/>
  </w:num>
  <w:num w:numId="16">
    <w:abstractNumId w:val="25"/>
  </w:num>
  <w:num w:numId="17">
    <w:abstractNumId w:val="20"/>
  </w:num>
  <w:num w:numId="18">
    <w:abstractNumId w:val="17"/>
  </w:num>
  <w:num w:numId="19">
    <w:abstractNumId w:val="3"/>
  </w:num>
  <w:num w:numId="20">
    <w:abstractNumId w:val="11"/>
  </w:num>
  <w:num w:numId="21">
    <w:abstractNumId w:val="13"/>
  </w:num>
  <w:num w:numId="22">
    <w:abstractNumId w:val="23"/>
  </w:num>
  <w:num w:numId="23">
    <w:abstractNumId w:val="5"/>
  </w:num>
  <w:num w:numId="24">
    <w:abstractNumId w:val="9"/>
  </w:num>
  <w:num w:numId="25">
    <w:abstractNumId w:val="1"/>
  </w:num>
  <w:num w:numId="26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448B"/>
    <w:rsid w:val="00001943"/>
    <w:rsid w:val="00004F25"/>
    <w:rsid w:val="000062C2"/>
    <w:rsid w:val="00014BA8"/>
    <w:rsid w:val="000151E7"/>
    <w:rsid w:val="000220F9"/>
    <w:rsid w:val="0003208E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3FA3"/>
    <w:rsid w:val="00075499"/>
    <w:rsid w:val="00091EFB"/>
    <w:rsid w:val="00092CAC"/>
    <w:rsid w:val="000A1330"/>
    <w:rsid w:val="000B3AF5"/>
    <w:rsid w:val="000B4D63"/>
    <w:rsid w:val="000C3A03"/>
    <w:rsid w:val="000C5957"/>
    <w:rsid w:val="000C6661"/>
    <w:rsid w:val="000C6E0F"/>
    <w:rsid w:val="000C6E89"/>
    <w:rsid w:val="000D1CD3"/>
    <w:rsid w:val="000D4C55"/>
    <w:rsid w:val="000D540D"/>
    <w:rsid w:val="000D598E"/>
    <w:rsid w:val="000D6FF3"/>
    <w:rsid w:val="000E5B3B"/>
    <w:rsid w:val="000E6221"/>
    <w:rsid w:val="000F1045"/>
    <w:rsid w:val="000F2001"/>
    <w:rsid w:val="000F6F8B"/>
    <w:rsid w:val="001009C7"/>
    <w:rsid w:val="00101234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6EE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97E92"/>
    <w:rsid w:val="001A3CE1"/>
    <w:rsid w:val="001B5F64"/>
    <w:rsid w:val="001B72E7"/>
    <w:rsid w:val="001C4CB0"/>
    <w:rsid w:val="001C520B"/>
    <w:rsid w:val="001C5FD0"/>
    <w:rsid w:val="001D51F6"/>
    <w:rsid w:val="001E21EB"/>
    <w:rsid w:val="001E21F0"/>
    <w:rsid w:val="001E6BDC"/>
    <w:rsid w:val="001F20C6"/>
    <w:rsid w:val="002127DB"/>
    <w:rsid w:val="0021550C"/>
    <w:rsid w:val="0022037D"/>
    <w:rsid w:val="002211A5"/>
    <w:rsid w:val="002216BA"/>
    <w:rsid w:val="00223B7F"/>
    <w:rsid w:val="00223C94"/>
    <w:rsid w:val="002275A6"/>
    <w:rsid w:val="00244A82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2F6C52"/>
    <w:rsid w:val="00310B60"/>
    <w:rsid w:val="0032012B"/>
    <w:rsid w:val="003228C6"/>
    <w:rsid w:val="003231D8"/>
    <w:rsid w:val="0032756B"/>
    <w:rsid w:val="003277B0"/>
    <w:rsid w:val="00332092"/>
    <w:rsid w:val="00332E5E"/>
    <w:rsid w:val="00346EA9"/>
    <w:rsid w:val="00347C96"/>
    <w:rsid w:val="003509A4"/>
    <w:rsid w:val="0035716A"/>
    <w:rsid w:val="00364269"/>
    <w:rsid w:val="0036549C"/>
    <w:rsid w:val="003731F5"/>
    <w:rsid w:val="00382995"/>
    <w:rsid w:val="00383E3C"/>
    <w:rsid w:val="00384D05"/>
    <w:rsid w:val="00385AAC"/>
    <w:rsid w:val="00390BFD"/>
    <w:rsid w:val="003913CA"/>
    <w:rsid w:val="003963A4"/>
    <w:rsid w:val="003A2485"/>
    <w:rsid w:val="003A4FA7"/>
    <w:rsid w:val="003A51C7"/>
    <w:rsid w:val="003A78E7"/>
    <w:rsid w:val="003B38EF"/>
    <w:rsid w:val="003B75E3"/>
    <w:rsid w:val="003C0F46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7027"/>
    <w:rsid w:val="0040114A"/>
    <w:rsid w:val="00401C0B"/>
    <w:rsid w:val="0040504D"/>
    <w:rsid w:val="00420762"/>
    <w:rsid w:val="00421117"/>
    <w:rsid w:val="0043303D"/>
    <w:rsid w:val="00442836"/>
    <w:rsid w:val="00447D13"/>
    <w:rsid w:val="00450F48"/>
    <w:rsid w:val="0045256F"/>
    <w:rsid w:val="00455DBF"/>
    <w:rsid w:val="00457C6E"/>
    <w:rsid w:val="00462BF8"/>
    <w:rsid w:val="00463956"/>
    <w:rsid w:val="0046709E"/>
    <w:rsid w:val="0047074E"/>
    <w:rsid w:val="00484642"/>
    <w:rsid w:val="00484D77"/>
    <w:rsid w:val="00486F63"/>
    <w:rsid w:val="004945D2"/>
    <w:rsid w:val="00495128"/>
    <w:rsid w:val="004B1862"/>
    <w:rsid w:val="004B7752"/>
    <w:rsid w:val="004C173E"/>
    <w:rsid w:val="004C4D67"/>
    <w:rsid w:val="004C6DBD"/>
    <w:rsid w:val="004E0415"/>
    <w:rsid w:val="004E1880"/>
    <w:rsid w:val="004E305F"/>
    <w:rsid w:val="004E71A1"/>
    <w:rsid w:val="005044E8"/>
    <w:rsid w:val="00504EAD"/>
    <w:rsid w:val="0050591B"/>
    <w:rsid w:val="00511FC0"/>
    <w:rsid w:val="00515E4E"/>
    <w:rsid w:val="005270BF"/>
    <w:rsid w:val="005320A7"/>
    <w:rsid w:val="00540640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F1DB4"/>
    <w:rsid w:val="005F29AD"/>
    <w:rsid w:val="005F49FA"/>
    <w:rsid w:val="005F513F"/>
    <w:rsid w:val="005F53EC"/>
    <w:rsid w:val="005F666A"/>
    <w:rsid w:val="00601408"/>
    <w:rsid w:val="0060259D"/>
    <w:rsid w:val="0060488C"/>
    <w:rsid w:val="00613377"/>
    <w:rsid w:val="00615086"/>
    <w:rsid w:val="00615788"/>
    <w:rsid w:val="0061599F"/>
    <w:rsid w:val="00624E27"/>
    <w:rsid w:val="00625E54"/>
    <w:rsid w:val="00634AE2"/>
    <w:rsid w:val="00641187"/>
    <w:rsid w:val="0065057B"/>
    <w:rsid w:val="00653477"/>
    <w:rsid w:val="00657870"/>
    <w:rsid w:val="0066625C"/>
    <w:rsid w:val="00671DEC"/>
    <w:rsid w:val="00672B8D"/>
    <w:rsid w:val="00675C1F"/>
    <w:rsid w:val="0067614F"/>
    <w:rsid w:val="00677FD9"/>
    <w:rsid w:val="00681BDE"/>
    <w:rsid w:val="00683541"/>
    <w:rsid w:val="006844E7"/>
    <w:rsid w:val="00684D47"/>
    <w:rsid w:val="0068671F"/>
    <w:rsid w:val="00687581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6740F"/>
    <w:rsid w:val="00771B67"/>
    <w:rsid w:val="0077520C"/>
    <w:rsid w:val="00775856"/>
    <w:rsid w:val="00781372"/>
    <w:rsid w:val="00781E72"/>
    <w:rsid w:val="00783237"/>
    <w:rsid w:val="007848F1"/>
    <w:rsid w:val="0078728B"/>
    <w:rsid w:val="00791B4F"/>
    <w:rsid w:val="007934EF"/>
    <w:rsid w:val="00794B3B"/>
    <w:rsid w:val="007A31E5"/>
    <w:rsid w:val="007A3D5B"/>
    <w:rsid w:val="007A5003"/>
    <w:rsid w:val="007A7495"/>
    <w:rsid w:val="007B2E5F"/>
    <w:rsid w:val="007C0F86"/>
    <w:rsid w:val="007C2ED7"/>
    <w:rsid w:val="007C2EE2"/>
    <w:rsid w:val="007C4BF7"/>
    <w:rsid w:val="007D3879"/>
    <w:rsid w:val="007E3A20"/>
    <w:rsid w:val="007E6A30"/>
    <w:rsid w:val="007E7A5D"/>
    <w:rsid w:val="007F0978"/>
    <w:rsid w:val="00812806"/>
    <w:rsid w:val="00817FC6"/>
    <w:rsid w:val="008213E8"/>
    <w:rsid w:val="008219D6"/>
    <w:rsid w:val="008231A9"/>
    <w:rsid w:val="00823DEA"/>
    <w:rsid w:val="00826D84"/>
    <w:rsid w:val="00834427"/>
    <w:rsid w:val="008354A0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71E"/>
    <w:rsid w:val="00886F60"/>
    <w:rsid w:val="00896EE8"/>
    <w:rsid w:val="008A76B9"/>
    <w:rsid w:val="008A76FE"/>
    <w:rsid w:val="008C0FF0"/>
    <w:rsid w:val="008D1543"/>
    <w:rsid w:val="008D382F"/>
    <w:rsid w:val="008D45BD"/>
    <w:rsid w:val="008E29C6"/>
    <w:rsid w:val="008E3CC3"/>
    <w:rsid w:val="008E4651"/>
    <w:rsid w:val="008F0332"/>
    <w:rsid w:val="008F1429"/>
    <w:rsid w:val="008F22E5"/>
    <w:rsid w:val="008F4536"/>
    <w:rsid w:val="008F6EFF"/>
    <w:rsid w:val="009042BA"/>
    <w:rsid w:val="00904F58"/>
    <w:rsid w:val="00906EAC"/>
    <w:rsid w:val="00917DF6"/>
    <w:rsid w:val="00920714"/>
    <w:rsid w:val="00922272"/>
    <w:rsid w:val="009237BF"/>
    <w:rsid w:val="00930384"/>
    <w:rsid w:val="0093448B"/>
    <w:rsid w:val="0095082B"/>
    <w:rsid w:val="00950DFC"/>
    <w:rsid w:val="00952988"/>
    <w:rsid w:val="00954A1D"/>
    <w:rsid w:val="0095703F"/>
    <w:rsid w:val="0095767A"/>
    <w:rsid w:val="00957E1B"/>
    <w:rsid w:val="009646EE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407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9F6254"/>
    <w:rsid w:val="00A12F43"/>
    <w:rsid w:val="00A2637E"/>
    <w:rsid w:val="00A30FFA"/>
    <w:rsid w:val="00A33B76"/>
    <w:rsid w:val="00A34EFF"/>
    <w:rsid w:val="00A44BA9"/>
    <w:rsid w:val="00A45804"/>
    <w:rsid w:val="00A50BA1"/>
    <w:rsid w:val="00A511EC"/>
    <w:rsid w:val="00A5768A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3BD"/>
    <w:rsid w:val="00AE26C3"/>
    <w:rsid w:val="00AE2F08"/>
    <w:rsid w:val="00AE4FDB"/>
    <w:rsid w:val="00AF2162"/>
    <w:rsid w:val="00AF693B"/>
    <w:rsid w:val="00B07AB9"/>
    <w:rsid w:val="00B16AB8"/>
    <w:rsid w:val="00B213F5"/>
    <w:rsid w:val="00B215CE"/>
    <w:rsid w:val="00B250BE"/>
    <w:rsid w:val="00B2659C"/>
    <w:rsid w:val="00B33926"/>
    <w:rsid w:val="00B4468E"/>
    <w:rsid w:val="00B504BE"/>
    <w:rsid w:val="00B52EB5"/>
    <w:rsid w:val="00B65D61"/>
    <w:rsid w:val="00B65FB4"/>
    <w:rsid w:val="00B668C7"/>
    <w:rsid w:val="00B67E6C"/>
    <w:rsid w:val="00B713AD"/>
    <w:rsid w:val="00B7405F"/>
    <w:rsid w:val="00B76205"/>
    <w:rsid w:val="00B90823"/>
    <w:rsid w:val="00B93798"/>
    <w:rsid w:val="00B94C9E"/>
    <w:rsid w:val="00BA3AAE"/>
    <w:rsid w:val="00BA51E3"/>
    <w:rsid w:val="00BB029E"/>
    <w:rsid w:val="00BB0AF1"/>
    <w:rsid w:val="00BB6B6E"/>
    <w:rsid w:val="00BB6D3C"/>
    <w:rsid w:val="00BC0128"/>
    <w:rsid w:val="00BC073E"/>
    <w:rsid w:val="00BC0F5D"/>
    <w:rsid w:val="00BC1A8D"/>
    <w:rsid w:val="00BC29E6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25782"/>
    <w:rsid w:val="00C31D08"/>
    <w:rsid w:val="00C35165"/>
    <w:rsid w:val="00C35E40"/>
    <w:rsid w:val="00C40D80"/>
    <w:rsid w:val="00C448F7"/>
    <w:rsid w:val="00C4635B"/>
    <w:rsid w:val="00C524A0"/>
    <w:rsid w:val="00C55E9B"/>
    <w:rsid w:val="00C65B3B"/>
    <w:rsid w:val="00C70A45"/>
    <w:rsid w:val="00C7577C"/>
    <w:rsid w:val="00C82FD4"/>
    <w:rsid w:val="00C840AE"/>
    <w:rsid w:val="00C843D2"/>
    <w:rsid w:val="00C901DA"/>
    <w:rsid w:val="00C9209E"/>
    <w:rsid w:val="00C965AE"/>
    <w:rsid w:val="00CA3032"/>
    <w:rsid w:val="00CC3D01"/>
    <w:rsid w:val="00CD622E"/>
    <w:rsid w:val="00CE250D"/>
    <w:rsid w:val="00CE27D2"/>
    <w:rsid w:val="00CF563C"/>
    <w:rsid w:val="00D0716F"/>
    <w:rsid w:val="00D13277"/>
    <w:rsid w:val="00D2244C"/>
    <w:rsid w:val="00D24EA6"/>
    <w:rsid w:val="00D30B99"/>
    <w:rsid w:val="00D32CA3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4C39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C7BC1"/>
    <w:rsid w:val="00DD0FE5"/>
    <w:rsid w:val="00DD321B"/>
    <w:rsid w:val="00DD4E25"/>
    <w:rsid w:val="00DE763D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82182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D7181"/>
    <w:rsid w:val="00EE0620"/>
    <w:rsid w:val="00EE162A"/>
    <w:rsid w:val="00EE1E74"/>
    <w:rsid w:val="00EE44A7"/>
    <w:rsid w:val="00EE7935"/>
    <w:rsid w:val="00EF017F"/>
    <w:rsid w:val="00EF4297"/>
    <w:rsid w:val="00EF6EB5"/>
    <w:rsid w:val="00F066B7"/>
    <w:rsid w:val="00F10FB8"/>
    <w:rsid w:val="00F13F8A"/>
    <w:rsid w:val="00F145A3"/>
    <w:rsid w:val="00F14AEA"/>
    <w:rsid w:val="00F168F3"/>
    <w:rsid w:val="00F21D28"/>
    <w:rsid w:val="00F220CC"/>
    <w:rsid w:val="00F225A3"/>
    <w:rsid w:val="00F23DAF"/>
    <w:rsid w:val="00F247A2"/>
    <w:rsid w:val="00F25540"/>
    <w:rsid w:val="00F26C27"/>
    <w:rsid w:val="00F26CD8"/>
    <w:rsid w:val="00F2708A"/>
    <w:rsid w:val="00F35AD0"/>
    <w:rsid w:val="00F3637D"/>
    <w:rsid w:val="00F37BCF"/>
    <w:rsid w:val="00F4245F"/>
    <w:rsid w:val="00F50970"/>
    <w:rsid w:val="00F52001"/>
    <w:rsid w:val="00F601F8"/>
    <w:rsid w:val="00F70556"/>
    <w:rsid w:val="00F717FF"/>
    <w:rsid w:val="00F746F8"/>
    <w:rsid w:val="00F77962"/>
    <w:rsid w:val="00F845FA"/>
    <w:rsid w:val="00F91BE1"/>
    <w:rsid w:val="00FB5564"/>
    <w:rsid w:val="00FC5AF0"/>
    <w:rsid w:val="00FC6B38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2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B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2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208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5063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8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86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15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387370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97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76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34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7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296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913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318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307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856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780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76</cp:revision>
  <cp:lastPrinted>2020-03-03T08:32:00Z</cp:lastPrinted>
  <dcterms:created xsi:type="dcterms:W3CDTF">2014-05-06T20:45:00Z</dcterms:created>
  <dcterms:modified xsi:type="dcterms:W3CDTF">2021-06-09T09:01:00Z</dcterms:modified>
</cp:coreProperties>
</file>